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B0F1" w14:textId="06832453" w:rsidR="00E834A5" w:rsidRDefault="00E834A5" w:rsidP="002E26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264A">
        <w:rPr>
          <w:rFonts w:ascii="Times New Roman" w:hAnsi="Times New Roman" w:cs="Times New Roman"/>
          <w:b/>
          <w:sz w:val="20"/>
          <w:szCs w:val="20"/>
        </w:rPr>
        <w:t>Количество мест для приёма (перевода) обучающихся по каждой предпрофессиональной программе в МАУ ДО «ДШИ № 44» на 2024- 2025 учебный год</w:t>
      </w:r>
    </w:p>
    <w:p w14:paraId="70153F0B" w14:textId="77777777" w:rsidR="002E264A" w:rsidRPr="002E264A" w:rsidRDefault="002E264A" w:rsidP="002E26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1784"/>
        <w:gridCol w:w="1784"/>
        <w:gridCol w:w="1784"/>
        <w:gridCol w:w="1793"/>
      </w:tblGrid>
      <w:tr w:rsidR="002E264A" w:rsidRPr="002E264A" w14:paraId="681F9C8D" w14:textId="77777777" w:rsidTr="00287311">
        <w:tc>
          <w:tcPr>
            <w:tcW w:w="1869" w:type="dxa"/>
          </w:tcPr>
          <w:p w14:paraId="1C427A5D" w14:textId="71A0B61B" w:rsidR="00E834A5" w:rsidRPr="002E264A" w:rsidRDefault="00E834A5" w:rsidP="002873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869" w:type="dxa"/>
          </w:tcPr>
          <w:p w14:paraId="3D5D02E6" w14:textId="51490A49" w:rsidR="00E834A5" w:rsidRPr="002E264A" w:rsidRDefault="00E834A5" w:rsidP="002873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b/>
                <w:sz w:val="20"/>
                <w:szCs w:val="20"/>
              </w:rPr>
              <w:t>За счёт бюджетных ассигнований федерального бюджета</w:t>
            </w:r>
          </w:p>
        </w:tc>
        <w:tc>
          <w:tcPr>
            <w:tcW w:w="1869" w:type="dxa"/>
          </w:tcPr>
          <w:p w14:paraId="3A001019" w14:textId="77777777" w:rsidR="00E834A5" w:rsidRPr="002E264A" w:rsidRDefault="00E834A5" w:rsidP="002873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b/>
                <w:sz w:val="20"/>
                <w:szCs w:val="20"/>
              </w:rPr>
              <w:t>За счёт бюджетных ассигнований бюджета</w:t>
            </w:r>
          </w:p>
          <w:p w14:paraId="3445057A" w14:textId="1BB413D3" w:rsidR="00E834A5" w:rsidRPr="002E264A" w:rsidRDefault="00E834A5" w:rsidP="002873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b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1869" w:type="dxa"/>
          </w:tcPr>
          <w:p w14:paraId="56EFDD94" w14:textId="32B54C32" w:rsidR="00E834A5" w:rsidRPr="002E264A" w:rsidRDefault="00E834A5" w:rsidP="002873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b/>
                <w:sz w:val="20"/>
                <w:szCs w:val="20"/>
              </w:rPr>
              <w:t>За счёт бюджетных ассигнований местного бюджета</w:t>
            </w:r>
          </w:p>
        </w:tc>
        <w:tc>
          <w:tcPr>
            <w:tcW w:w="1869" w:type="dxa"/>
          </w:tcPr>
          <w:p w14:paraId="4B1462D0" w14:textId="31B5E077" w:rsidR="00E834A5" w:rsidRPr="002E264A" w:rsidRDefault="00E834A5" w:rsidP="002873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b/>
                <w:sz w:val="20"/>
                <w:szCs w:val="20"/>
              </w:rPr>
              <w:t>По договорам за счёт средств физического и (или) юридического лица</w:t>
            </w:r>
          </w:p>
        </w:tc>
      </w:tr>
      <w:tr w:rsidR="002E264A" w:rsidRPr="002E264A" w14:paraId="2B4E3BBC" w14:textId="77777777" w:rsidTr="00287311">
        <w:tc>
          <w:tcPr>
            <w:tcW w:w="1869" w:type="dxa"/>
          </w:tcPr>
          <w:p w14:paraId="1FC5C902" w14:textId="31FE4BFC" w:rsidR="00E834A5" w:rsidRPr="002E264A" w:rsidRDefault="00F1343C" w:rsidP="002E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sz w:val="20"/>
                <w:szCs w:val="20"/>
              </w:rPr>
              <w:t>Дополнительная пре</w:t>
            </w:r>
            <w:r w:rsidR="002E264A" w:rsidRPr="002E26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E264A">
              <w:rPr>
                <w:rFonts w:ascii="Times New Roman" w:hAnsi="Times New Roman" w:cs="Times New Roman"/>
                <w:sz w:val="20"/>
                <w:szCs w:val="20"/>
              </w:rPr>
              <w:t>профессиональная программа «Живопис</w:t>
            </w:r>
            <w:r w:rsidR="002E264A" w:rsidRPr="002E26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E26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69" w:type="dxa"/>
          </w:tcPr>
          <w:p w14:paraId="14E84C8E" w14:textId="77777777" w:rsidR="00E834A5" w:rsidRDefault="00E834A5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D07E7" w14:textId="2ECDA3E0" w:rsidR="00D11394" w:rsidRPr="002E264A" w:rsidRDefault="00D11394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9" w:type="dxa"/>
          </w:tcPr>
          <w:p w14:paraId="2F69BC15" w14:textId="77777777" w:rsidR="00E834A5" w:rsidRDefault="00E834A5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4E8E8" w14:textId="06613957" w:rsidR="00D11394" w:rsidRPr="002E264A" w:rsidRDefault="00D11394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9" w:type="dxa"/>
          </w:tcPr>
          <w:p w14:paraId="7C339B13" w14:textId="77777777" w:rsidR="00523CB2" w:rsidRDefault="00523CB2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7EAC5" w14:textId="2BF7C076" w:rsidR="00E834A5" w:rsidRPr="002E264A" w:rsidRDefault="00AC232F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9" w:type="dxa"/>
          </w:tcPr>
          <w:p w14:paraId="0BBFB3BE" w14:textId="77777777" w:rsidR="00E834A5" w:rsidRDefault="00E834A5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653EB" w14:textId="545F4196" w:rsidR="00D11394" w:rsidRPr="002E264A" w:rsidRDefault="00D11394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264A" w:rsidRPr="002E264A" w14:paraId="48FFACC7" w14:textId="77777777" w:rsidTr="00287311">
        <w:tc>
          <w:tcPr>
            <w:tcW w:w="1869" w:type="dxa"/>
          </w:tcPr>
          <w:p w14:paraId="73565B35" w14:textId="5C0A3369" w:rsidR="00E834A5" w:rsidRPr="002E264A" w:rsidRDefault="002E264A" w:rsidP="002E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программа «Народные инструменты» (домра)</w:t>
            </w:r>
          </w:p>
        </w:tc>
        <w:tc>
          <w:tcPr>
            <w:tcW w:w="1869" w:type="dxa"/>
          </w:tcPr>
          <w:p w14:paraId="45CF3FD2" w14:textId="77777777" w:rsidR="00E834A5" w:rsidRDefault="00E834A5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5FE22" w14:textId="3AD02339" w:rsidR="00D11394" w:rsidRPr="002E264A" w:rsidRDefault="00D11394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9" w:type="dxa"/>
          </w:tcPr>
          <w:p w14:paraId="0F69C4EB" w14:textId="77777777" w:rsidR="00E834A5" w:rsidRDefault="00E834A5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33E2F" w14:textId="67B42CC8" w:rsidR="00D11394" w:rsidRPr="002E264A" w:rsidRDefault="00D11394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9" w:type="dxa"/>
          </w:tcPr>
          <w:p w14:paraId="3C281028" w14:textId="77777777" w:rsidR="00523CB2" w:rsidRDefault="00523CB2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57720" w14:textId="0489F927" w:rsidR="00E834A5" w:rsidRPr="002E264A" w:rsidRDefault="004F481A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9" w:type="dxa"/>
          </w:tcPr>
          <w:p w14:paraId="1D16E9EB" w14:textId="77777777" w:rsidR="00E834A5" w:rsidRDefault="00E834A5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7EF9A" w14:textId="1318A38E" w:rsidR="00D11394" w:rsidRPr="002E264A" w:rsidRDefault="00D11394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264A" w:rsidRPr="002E264A" w14:paraId="0F38C2A3" w14:textId="77777777" w:rsidTr="00287311">
        <w:tc>
          <w:tcPr>
            <w:tcW w:w="1869" w:type="dxa"/>
          </w:tcPr>
          <w:p w14:paraId="13943339" w14:textId="7BCA6CA8" w:rsidR="00E834A5" w:rsidRPr="002E264A" w:rsidRDefault="002E264A" w:rsidP="002E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программа «Народные инструменты» (аккордеон)</w:t>
            </w:r>
          </w:p>
        </w:tc>
        <w:tc>
          <w:tcPr>
            <w:tcW w:w="1869" w:type="dxa"/>
          </w:tcPr>
          <w:p w14:paraId="508E7C7F" w14:textId="77777777" w:rsidR="00E834A5" w:rsidRDefault="00E834A5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DDEE2" w14:textId="054AF82B" w:rsidR="00D11394" w:rsidRPr="002E264A" w:rsidRDefault="00D11394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9" w:type="dxa"/>
          </w:tcPr>
          <w:p w14:paraId="5449394B" w14:textId="77777777" w:rsidR="00E834A5" w:rsidRDefault="00E834A5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C6162" w14:textId="1827CD10" w:rsidR="00D11394" w:rsidRPr="002E264A" w:rsidRDefault="00D11394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9" w:type="dxa"/>
          </w:tcPr>
          <w:p w14:paraId="01FA9099" w14:textId="77777777" w:rsidR="00523CB2" w:rsidRDefault="00523CB2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0F247" w14:textId="2B35CEB0" w:rsidR="00E834A5" w:rsidRPr="002E264A" w:rsidRDefault="000872EE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14:paraId="7ABD68B9" w14:textId="77777777" w:rsidR="00E834A5" w:rsidRDefault="00E834A5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B4311" w14:textId="4F677AAA" w:rsidR="00D11394" w:rsidRPr="002E264A" w:rsidRDefault="00D11394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72EE" w:rsidRPr="002E264A" w14:paraId="0346247A" w14:textId="77777777" w:rsidTr="00287311">
        <w:tc>
          <w:tcPr>
            <w:tcW w:w="1869" w:type="dxa"/>
          </w:tcPr>
          <w:p w14:paraId="6EB056E4" w14:textId="2CEE23E5" w:rsidR="000872EE" w:rsidRPr="002E264A" w:rsidRDefault="000872EE" w:rsidP="002E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программа «Народные инструменты» (баян)</w:t>
            </w:r>
          </w:p>
        </w:tc>
        <w:tc>
          <w:tcPr>
            <w:tcW w:w="1869" w:type="dxa"/>
          </w:tcPr>
          <w:p w14:paraId="7E0260EF" w14:textId="77777777" w:rsidR="000872EE" w:rsidRDefault="000872EE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C4DB79F" w14:textId="77777777" w:rsidR="000872EE" w:rsidRDefault="000872EE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2EA5A54" w14:textId="77777777" w:rsidR="000872EE" w:rsidRDefault="000872EE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A1FEA" w14:textId="139819F7" w:rsidR="000872EE" w:rsidRDefault="000872EE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14:paraId="29F6FC9F" w14:textId="77777777" w:rsidR="000872EE" w:rsidRDefault="000872EE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64A" w:rsidRPr="002E264A" w14:paraId="34190939" w14:textId="77777777" w:rsidTr="00287311">
        <w:tc>
          <w:tcPr>
            <w:tcW w:w="1869" w:type="dxa"/>
          </w:tcPr>
          <w:p w14:paraId="09E300A0" w14:textId="77777777" w:rsidR="002E264A" w:rsidRPr="002E264A" w:rsidRDefault="002E264A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9928F" w14:textId="141878E7" w:rsidR="00E834A5" w:rsidRPr="002E264A" w:rsidRDefault="002E264A" w:rsidP="002873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14:paraId="0F8FAA6E" w14:textId="62BC7D23" w:rsidR="002E264A" w:rsidRPr="002E264A" w:rsidRDefault="002E264A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146CD7E" w14:textId="77777777" w:rsidR="00E834A5" w:rsidRDefault="00E834A5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9EED1" w14:textId="144610E0" w:rsidR="00D11394" w:rsidRPr="002E264A" w:rsidRDefault="00D11394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9" w:type="dxa"/>
          </w:tcPr>
          <w:p w14:paraId="6EBB82CC" w14:textId="77777777" w:rsidR="00E834A5" w:rsidRDefault="00E834A5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B8BE2" w14:textId="2A95B60F" w:rsidR="00D11394" w:rsidRPr="002E264A" w:rsidRDefault="00D11394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9" w:type="dxa"/>
          </w:tcPr>
          <w:p w14:paraId="6D4DEDE6" w14:textId="77777777" w:rsidR="00E834A5" w:rsidRDefault="00E834A5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253A3" w14:textId="0915CA77" w:rsidR="00D11394" w:rsidRPr="002E264A" w:rsidRDefault="00D11394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14:paraId="6E8CD251" w14:textId="77777777" w:rsidR="00E834A5" w:rsidRDefault="00E834A5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F7BB1" w14:textId="2B6D5A00" w:rsidR="00D11394" w:rsidRPr="002E264A" w:rsidRDefault="00D11394" w:rsidP="002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995B7D3" w14:textId="77777777" w:rsidR="00E834A5" w:rsidRPr="002E264A" w:rsidRDefault="00E834A5" w:rsidP="00E834A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3C2826" w14:textId="77777777" w:rsidR="00E834A5" w:rsidRPr="002E264A" w:rsidRDefault="00E834A5" w:rsidP="002E26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264A">
        <w:rPr>
          <w:rFonts w:ascii="Times New Roman" w:hAnsi="Times New Roman" w:cs="Times New Roman"/>
          <w:b/>
          <w:sz w:val="20"/>
          <w:szCs w:val="20"/>
        </w:rPr>
        <w:t>Количество мест для приёма (перевода) обучающихся по каждой общеразвивающей</w:t>
      </w:r>
    </w:p>
    <w:p w14:paraId="63920860" w14:textId="7A20805B" w:rsidR="00E834A5" w:rsidRDefault="00E834A5" w:rsidP="002E26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264A">
        <w:rPr>
          <w:rFonts w:ascii="Times New Roman" w:hAnsi="Times New Roman" w:cs="Times New Roman"/>
          <w:b/>
          <w:sz w:val="20"/>
          <w:szCs w:val="20"/>
        </w:rPr>
        <w:t>программе в МАУ ДО «ДШИ № 44» на 2024- 2025 учебный год</w:t>
      </w:r>
    </w:p>
    <w:p w14:paraId="4BE90A89" w14:textId="77777777" w:rsidR="002E264A" w:rsidRPr="002E264A" w:rsidRDefault="002E264A" w:rsidP="002E26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115"/>
        <w:gridCol w:w="1806"/>
        <w:gridCol w:w="1802"/>
        <w:gridCol w:w="1802"/>
        <w:gridCol w:w="1820"/>
      </w:tblGrid>
      <w:tr w:rsidR="00E834A5" w:rsidRPr="002E264A" w14:paraId="4F158ABD" w14:textId="77777777" w:rsidTr="002E264A">
        <w:tc>
          <w:tcPr>
            <w:tcW w:w="2115" w:type="dxa"/>
          </w:tcPr>
          <w:p w14:paraId="16A0D772" w14:textId="2A64541F" w:rsidR="00E834A5" w:rsidRPr="002E264A" w:rsidRDefault="00E834A5" w:rsidP="00E83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806" w:type="dxa"/>
          </w:tcPr>
          <w:p w14:paraId="3375F965" w14:textId="585319ED" w:rsidR="00E834A5" w:rsidRPr="002E264A" w:rsidRDefault="00E834A5" w:rsidP="00E83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b/>
                <w:sz w:val="20"/>
                <w:szCs w:val="20"/>
              </w:rPr>
              <w:t>За счёт бюджетных ассигнований федерального бюджета</w:t>
            </w:r>
          </w:p>
        </w:tc>
        <w:tc>
          <w:tcPr>
            <w:tcW w:w="1802" w:type="dxa"/>
          </w:tcPr>
          <w:p w14:paraId="4FED6E62" w14:textId="4645FDC4" w:rsidR="00E834A5" w:rsidRPr="002E264A" w:rsidRDefault="00E834A5" w:rsidP="00E83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счёт бюджетных ассигнований субъекта Российской Федерации  </w:t>
            </w:r>
          </w:p>
        </w:tc>
        <w:tc>
          <w:tcPr>
            <w:tcW w:w="1802" w:type="dxa"/>
          </w:tcPr>
          <w:p w14:paraId="62B08582" w14:textId="7F51DA3B" w:rsidR="00E834A5" w:rsidRPr="002E264A" w:rsidRDefault="00E834A5" w:rsidP="00E83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b/>
                <w:sz w:val="20"/>
                <w:szCs w:val="20"/>
              </w:rPr>
              <w:t>За счёт бюджетных ассигнований местного бюджета</w:t>
            </w:r>
          </w:p>
        </w:tc>
        <w:tc>
          <w:tcPr>
            <w:tcW w:w="1820" w:type="dxa"/>
          </w:tcPr>
          <w:p w14:paraId="28FEB940" w14:textId="3417AE05" w:rsidR="00E834A5" w:rsidRPr="002E264A" w:rsidRDefault="00E834A5" w:rsidP="00E83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b/>
                <w:sz w:val="20"/>
                <w:szCs w:val="20"/>
              </w:rPr>
              <w:t>По договорам за счёт средств физического и (или) юридического лица</w:t>
            </w:r>
          </w:p>
        </w:tc>
      </w:tr>
      <w:tr w:rsidR="00E834A5" w:rsidRPr="002E264A" w14:paraId="1D3FF81E" w14:textId="77777777" w:rsidTr="002E264A">
        <w:tc>
          <w:tcPr>
            <w:tcW w:w="2115" w:type="dxa"/>
          </w:tcPr>
          <w:p w14:paraId="0878613C" w14:textId="1CE1611A" w:rsidR="00E834A5" w:rsidRPr="002E264A" w:rsidRDefault="002E264A" w:rsidP="002E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«Фортепиано»</w:t>
            </w:r>
          </w:p>
        </w:tc>
        <w:tc>
          <w:tcPr>
            <w:tcW w:w="1806" w:type="dxa"/>
          </w:tcPr>
          <w:p w14:paraId="51EAE587" w14:textId="77777777" w:rsidR="00E834A5" w:rsidRDefault="00E834A5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6F5D8" w14:textId="3B7455EB" w:rsidR="0067793C" w:rsidRPr="002E264A" w:rsidRDefault="0067793C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2" w:type="dxa"/>
          </w:tcPr>
          <w:p w14:paraId="6017D153" w14:textId="77777777" w:rsidR="00E834A5" w:rsidRDefault="00E834A5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2180B" w14:textId="0CC64C59" w:rsidR="0067793C" w:rsidRPr="002E264A" w:rsidRDefault="0067793C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2" w:type="dxa"/>
          </w:tcPr>
          <w:p w14:paraId="1A9E4001" w14:textId="77777777" w:rsidR="006D7093" w:rsidRDefault="006D7093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116CA" w14:textId="3CC2DCD2" w:rsidR="00E834A5" w:rsidRPr="002E264A" w:rsidRDefault="006D7093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14:paraId="04C60BDD" w14:textId="77777777" w:rsidR="00E834A5" w:rsidRDefault="00E834A5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43772" w14:textId="3CC1C333" w:rsidR="0067793C" w:rsidRPr="002E264A" w:rsidRDefault="0067793C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34A5" w:rsidRPr="002E264A" w14:paraId="6729952A" w14:textId="77777777" w:rsidTr="002E264A">
        <w:tc>
          <w:tcPr>
            <w:tcW w:w="2115" w:type="dxa"/>
          </w:tcPr>
          <w:p w14:paraId="3A1E595C" w14:textId="59143C7D" w:rsidR="00E834A5" w:rsidRPr="002E264A" w:rsidRDefault="002E264A" w:rsidP="002E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«Вокально-фольклорный ансамбль»</w:t>
            </w:r>
          </w:p>
        </w:tc>
        <w:tc>
          <w:tcPr>
            <w:tcW w:w="1806" w:type="dxa"/>
          </w:tcPr>
          <w:p w14:paraId="1831C9EC" w14:textId="77777777" w:rsidR="00E834A5" w:rsidRDefault="00E834A5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6330A" w14:textId="77777777" w:rsidR="0067793C" w:rsidRDefault="0067793C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6FCAF" w14:textId="20B0F71A" w:rsidR="0067793C" w:rsidRPr="002E264A" w:rsidRDefault="0067793C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2" w:type="dxa"/>
          </w:tcPr>
          <w:p w14:paraId="75F52324" w14:textId="77777777" w:rsidR="00E834A5" w:rsidRDefault="00E834A5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72A4D" w14:textId="77777777" w:rsidR="0067793C" w:rsidRDefault="0067793C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88C61" w14:textId="39BEC25C" w:rsidR="0067793C" w:rsidRPr="002E264A" w:rsidRDefault="0067793C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2" w:type="dxa"/>
          </w:tcPr>
          <w:p w14:paraId="65ED28A4" w14:textId="77777777" w:rsidR="00E834A5" w:rsidRDefault="00E834A5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1CD0E" w14:textId="77777777" w:rsidR="0067793C" w:rsidRDefault="0067793C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E5808" w14:textId="7D8490A3" w:rsidR="0067793C" w:rsidRPr="002E264A" w:rsidRDefault="0067793C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14:paraId="615CECED" w14:textId="77777777" w:rsidR="00165627" w:rsidRDefault="00165627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3E8DF" w14:textId="68F6D9F4" w:rsidR="00E834A5" w:rsidRPr="002E264A" w:rsidRDefault="0067793C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34A5" w:rsidRPr="002E264A" w14:paraId="5560C091" w14:textId="77777777" w:rsidTr="002E264A">
        <w:tc>
          <w:tcPr>
            <w:tcW w:w="2115" w:type="dxa"/>
          </w:tcPr>
          <w:p w14:paraId="4D6C086F" w14:textId="77777777" w:rsidR="00E834A5" w:rsidRPr="002E264A" w:rsidRDefault="00E834A5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C6AA9" w14:textId="253EA6E4" w:rsidR="002E264A" w:rsidRPr="002E264A" w:rsidRDefault="002E264A" w:rsidP="002E2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806" w:type="dxa"/>
          </w:tcPr>
          <w:p w14:paraId="4CC0FDCD" w14:textId="0C0565D0" w:rsidR="00E834A5" w:rsidRDefault="00E834A5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F810D" w14:textId="41A6BB2C" w:rsidR="00D11394" w:rsidRDefault="00D11394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8987675" w14:textId="77777777" w:rsidR="00D11394" w:rsidRDefault="00D11394" w:rsidP="00D11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4BFA5" w14:textId="714B80C8" w:rsidR="00D11394" w:rsidRPr="002E264A" w:rsidRDefault="00D11394" w:rsidP="00D11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14:paraId="79F2333D" w14:textId="77777777" w:rsidR="00E834A5" w:rsidRDefault="00E834A5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8E625" w14:textId="5BA4AB10" w:rsidR="00D11394" w:rsidRPr="002E264A" w:rsidRDefault="00D11394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2" w:type="dxa"/>
          </w:tcPr>
          <w:p w14:paraId="4EEEFA33" w14:textId="77777777" w:rsidR="00E834A5" w:rsidRDefault="00E834A5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20509" w14:textId="4101657F" w:rsidR="00D11394" w:rsidRPr="002E264A" w:rsidRDefault="00D11394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820" w:type="dxa"/>
          </w:tcPr>
          <w:p w14:paraId="1DE4B1D9" w14:textId="77777777" w:rsidR="00E834A5" w:rsidRDefault="00E834A5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8242D" w14:textId="698796B0" w:rsidR="00D11394" w:rsidRPr="002E264A" w:rsidRDefault="00D11394" w:rsidP="00E8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4FD965F7" w14:textId="77777777" w:rsidR="00E834A5" w:rsidRPr="00E834A5" w:rsidRDefault="00E834A5" w:rsidP="00E834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34A5" w:rsidRPr="00E8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CA"/>
    <w:rsid w:val="000872EE"/>
    <w:rsid w:val="00165627"/>
    <w:rsid w:val="00193CCA"/>
    <w:rsid w:val="002E264A"/>
    <w:rsid w:val="004F481A"/>
    <w:rsid w:val="00523CB2"/>
    <w:rsid w:val="00644919"/>
    <w:rsid w:val="0067793C"/>
    <w:rsid w:val="006D7093"/>
    <w:rsid w:val="007418D9"/>
    <w:rsid w:val="00AC232F"/>
    <w:rsid w:val="00BC1EF6"/>
    <w:rsid w:val="00D11394"/>
    <w:rsid w:val="00E834A5"/>
    <w:rsid w:val="00F1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E410"/>
  <w15:chartTrackingRefBased/>
  <w15:docId w15:val="{C5220FAC-A436-4B5D-87F1-4E784A17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 Пасынкова</dc:creator>
  <cp:keywords/>
  <dc:description/>
  <cp:lastModifiedBy>Нелля Пасынкова</cp:lastModifiedBy>
  <cp:revision>10</cp:revision>
  <cp:lastPrinted>2024-04-01T06:11:00Z</cp:lastPrinted>
  <dcterms:created xsi:type="dcterms:W3CDTF">2024-02-01T05:35:00Z</dcterms:created>
  <dcterms:modified xsi:type="dcterms:W3CDTF">2024-04-02T01:41:00Z</dcterms:modified>
</cp:coreProperties>
</file>